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The velocity estimate was very accurate.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the point estimation was accurate. The user stories need to be more individualized moving forward.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Each team member worked as scheduled. 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The new functionality of the app is nearly finished.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User stories have to be broken down more and individualized to make better use of our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Merge all branches together and begin improving styling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